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9329738" cy="60483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29738" cy="604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